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51"/>
        <w:gridCol w:w="1232"/>
        <w:gridCol w:w="4185"/>
        <w:gridCol w:w="1148"/>
        <w:gridCol w:w="1295"/>
        <w:gridCol w:w="1487"/>
      </w:tblGrid>
      <w:tr w:rsidR="00AF3DC8" w:rsidRPr="00AF3DC8" w14:paraId="550123AF" w14:textId="77777777" w:rsidTr="00AF3DC8">
        <w:trPr>
          <w:trHeight w:val="427"/>
        </w:trPr>
        <w:tc>
          <w:tcPr>
            <w:tcW w:w="363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4ABE28BD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8"/>
                <w:szCs w:val="48"/>
                <w:lang w:eastAsia="en-IN"/>
              </w:rPr>
            </w:pPr>
            <w:r w:rsidRPr="00AF3DC8">
              <w:rPr>
                <w:rFonts w:ascii="Arial Black" w:eastAsia="Times New Roman" w:hAnsi="Arial Black" w:cs="Calibri"/>
                <w:color w:val="FFFFFF"/>
                <w:sz w:val="48"/>
                <w:szCs w:val="48"/>
                <w:lang w:eastAsia="en-IN"/>
              </w:rPr>
              <w:t>RECEIPT</w:t>
            </w:r>
          </w:p>
        </w:tc>
        <w:tc>
          <w:tcPr>
            <w:tcW w:w="635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963634"/>
            <w:noWrap/>
            <w:vAlign w:val="center"/>
            <w:hideMark/>
          </w:tcPr>
          <w:p w14:paraId="7C2DB9D1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FFFFFF"/>
                <w:lang w:eastAsia="en-IN"/>
              </w:rPr>
              <w:t>Date:</w:t>
            </w:r>
          </w:p>
        </w:tc>
        <w:tc>
          <w:tcPr>
            <w:tcW w:w="729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963634"/>
            <w:noWrap/>
            <w:vAlign w:val="center"/>
          </w:tcPr>
          <w:p w14:paraId="013E7AFE" w14:textId="297DD42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</w:tr>
      <w:tr w:rsidR="00AF3DC8" w:rsidRPr="00AF3DC8" w14:paraId="46E9146D" w14:textId="77777777" w:rsidTr="00AF3DC8">
        <w:trPr>
          <w:trHeight w:val="471"/>
        </w:trPr>
        <w:tc>
          <w:tcPr>
            <w:tcW w:w="363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2E05F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FFFFFF"/>
                <w:sz w:val="48"/>
                <w:szCs w:val="48"/>
                <w:lang w:eastAsia="en-IN"/>
              </w:rPr>
            </w:pPr>
          </w:p>
        </w:tc>
        <w:tc>
          <w:tcPr>
            <w:tcW w:w="635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963634"/>
            <w:noWrap/>
            <w:vAlign w:val="center"/>
            <w:hideMark/>
          </w:tcPr>
          <w:p w14:paraId="7A265BBF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lang w:eastAsia="en-IN"/>
              </w:rPr>
            </w:pPr>
            <w:proofErr w:type="spellStart"/>
            <w:r w:rsidRPr="00AF3DC8">
              <w:rPr>
                <w:rFonts w:ascii="Arial" w:eastAsia="Times New Roman" w:hAnsi="Arial" w:cs="Arial"/>
                <w:color w:val="FFFFFF"/>
                <w:lang w:eastAsia="en-IN"/>
              </w:rPr>
              <w:t>Recieipt</w:t>
            </w:r>
            <w:proofErr w:type="spellEnd"/>
            <w:r w:rsidRPr="00AF3DC8">
              <w:rPr>
                <w:rFonts w:ascii="Arial" w:eastAsia="Times New Roman" w:hAnsi="Arial" w:cs="Arial"/>
                <w:color w:val="FFFFFF"/>
                <w:lang w:eastAsia="en-IN"/>
              </w:rPr>
              <w:t xml:space="preserve"> #:</w:t>
            </w:r>
          </w:p>
        </w:tc>
        <w:tc>
          <w:tcPr>
            <w:tcW w:w="729" w:type="pc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963634"/>
            <w:noWrap/>
            <w:vAlign w:val="center"/>
          </w:tcPr>
          <w:p w14:paraId="2C9ABA48" w14:textId="5B40B6C1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</w:tr>
      <w:tr w:rsidR="00AF3DC8" w:rsidRPr="00AF3DC8" w14:paraId="675CF784" w14:textId="77777777" w:rsidTr="00AF3DC8">
        <w:trPr>
          <w:trHeight w:val="364"/>
        </w:trPr>
        <w:tc>
          <w:tcPr>
            <w:tcW w:w="363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1833E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FFFFFF"/>
                <w:sz w:val="48"/>
                <w:szCs w:val="48"/>
                <w:lang w:eastAsia="en-IN"/>
              </w:rPr>
            </w:pPr>
          </w:p>
        </w:tc>
        <w:tc>
          <w:tcPr>
            <w:tcW w:w="635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963634"/>
            <w:noWrap/>
            <w:vAlign w:val="center"/>
            <w:hideMark/>
          </w:tcPr>
          <w:p w14:paraId="78D4E612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FFFFFF"/>
                <w:lang w:eastAsia="en-IN"/>
              </w:rPr>
              <w:t>Sales Tax: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noWrap/>
            <w:vAlign w:val="center"/>
          </w:tcPr>
          <w:p w14:paraId="1A8B26D2" w14:textId="5CAFFB1B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</w:tr>
      <w:tr w:rsidR="00AF3DC8" w:rsidRPr="00AF3DC8" w14:paraId="066EBA2A" w14:textId="77777777" w:rsidTr="00AF3DC8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69C0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n-IN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F30B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D66C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B684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B228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77F4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F3DC8" w:rsidRPr="00AF3DC8" w14:paraId="6380E403" w14:textId="77777777" w:rsidTr="00AF3DC8">
        <w:trPr>
          <w:trHeight w:val="444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8DA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548F7345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06F8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7F8616F4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9E0D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4C0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F3DC8" w:rsidRPr="00AF3DC8" w14:paraId="7A9C6081" w14:textId="77777777" w:rsidTr="00AF3DC8">
        <w:trPr>
          <w:trHeight w:val="408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32C3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3D5A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8FB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[Customer Name]</w:t>
            </w:r>
          </w:p>
        </w:tc>
      </w:tr>
      <w:tr w:rsidR="00AF3DC8" w:rsidRPr="00AF3DC8" w14:paraId="110D8086" w14:textId="77777777" w:rsidTr="00AF3DC8">
        <w:trPr>
          <w:trHeight w:val="408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2CD2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D27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241F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AF3DC8" w:rsidRPr="00AF3DC8" w14:paraId="77083969" w14:textId="77777777" w:rsidTr="00AF3DC8">
        <w:trPr>
          <w:trHeight w:val="408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E30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A968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B8D3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AF3DC8" w:rsidRPr="00AF3DC8" w14:paraId="284A6DB3" w14:textId="77777777" w:rsidTr="00AF3DC8">
        <w:trPr>
          <w:trHeight w:val="408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6B48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5FA1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7F5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AF3DC8" w:rsidRPr="00AF3DC8" w14:paraId="35AF0A73" w14:textId="77777777" w:rsidTr="00AF3DC8">
        <w:trPr>
          <w:trHeight w:val="408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22F3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396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D21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AF3DC8" w:rsidRPr="00AF3DC8" w14:paraId="34C7A474" w14:textId="77777777" w:rsidTr="00AF3DC8">
        <w:trPr>
          <w:trHeight w:val="408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A0FE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E121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72F4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AF3DC8" w:rsidRPr="00AF3DC8" w14:paraId="3D27473E" w14:textId="77777777" w:rsidTr="00AF3DC8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741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180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E424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EDE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5A06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904B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F3DC8" w:rsidRPr="00AF3DC8" w14:paraId="7AF557E3" w14:textId="77777777" w:rsidTr="00AF3DC8">
        <w:trPr>
          <w:trHeight w:val="44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6E4DFA1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Qty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563EF9E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Item #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5EC48DA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4B3C5D5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FB97922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Disc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968F7BF" w14:textId="7777777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Line Total</w:t>
            </w:r>
          </w:p>
        </w:tc>
      </w:tr>
      <w:tr w:rsidR="00AF3DC8" w:rsidRPr="00AF3DC8" w14:paraId="241D6960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A92F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4486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0FE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8F78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EE93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3A2C" w14:textId="6A2FCE7A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1FECA8DC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4FB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D123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0F26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D9B5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B15F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6155" w14:textId="471108DE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2AACF37C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D57D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06E2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EA36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F8DA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97DE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DCDD" w14:textId="738E11B9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00123D6C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6C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1596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E9CA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E377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3A72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2F08" w14:textId="2C4AE7AF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3C5153C8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00D8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498B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3044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6137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63E2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93F7" w14:textId="50A6F99E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6DBECEB3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EC76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2550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3B9C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CFCC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B653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799A" w14:textId="30C30275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42BEB735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AD5A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2725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7AEC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B0B1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1AA5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E317" w14:textId="44421719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63068ACF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3B88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8AA0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FB22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2D7A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9143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9F6B" w14:textId="367CF6B2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058C161D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173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9F08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A7A8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C940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616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C5B9" w14:textId="7310D19E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762B32B1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0A15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C6A2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0A1F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15DC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8784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B0B0" w14:textId="67469B20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4959002A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99B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3DED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805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823D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48F0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CC71" w14:textId="1AB9F6DD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03C8077E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216C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2818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DDEF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0307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D7EA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2AF0" w14:textId="6B4046C3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20BBDC68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1922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F536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D383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1997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8DE5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7472" w14:textId="1BE795D0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7BFC5D06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54F3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DFF2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0F71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5BA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34AA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4889" w14:textId="1E6B007D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1115F4F1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A44C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A77E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42E0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4466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B94B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73F3" w14:textId="09FE9088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210D67A1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75DB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FDCA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272B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6EF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EB78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5075" w14:textId="05FB7213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0C921EC6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5E23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259B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6A54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C2C7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10D9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5CC1" w14:textId="1A53ED04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7DABA61B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506B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0571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A176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E471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7BD8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0187" w14:textId="20B86914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5A395541" w14:textId="77777777" w:rsidTr="00AF3DC8">
        <w:trPr>
          <w:trHeight w:val="36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42A2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F30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4237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004A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D53A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CA58" w14:textId="5DA3E7B3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45FC9488" w14:textId="77777777" w:rsidTr="00AF3DC8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7CCC" w14:textId="77777777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8844F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C19D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61A0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1CCD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BD0F8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F3DC8" w:rsidRPr="00AF3DC8" w14:paraId="6180ABF8" w14:textId="77777777" w:rsidTr="00AF3DC8">
        <w:trPr>
          <w:trHeight w:val="408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0877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75A7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AF3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58E4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14:paraId="7574F8C5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8485" w14:textId="73FCAA25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118EA6AA" w14:textId="77777777" w:rsidTr="00AF3DC8">
        <w:trPr>
          <w:trHeight w:val="408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3824" w14:textId="77777777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77E6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C95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14:paraId="476C4BA7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1252" w14:textId="3F1851C4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F3DC8" w:rsidRPr="00AF3DC8" w14:paraId="19EFFE9B" w14:textId="77777777" w:rsidTr="00AF3DC8">
        <w:trPr>
          <w:trHeight w:val="636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7730" w14:textId="77777777" w:rsidR="00AF3DC8" w:rsidRPr="00AF3DC8" w:rsidRDefault="00AF3DC8" w:rsidP="00AF3DC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4575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44E4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14:paraId="11DD98D3" w14:textId="77777777" w:rsidR="00AF3DC8" w:rsidRPr="00AF3DC8" w:rsidRDefault="00AF3DC8" w:rsidP="00AF3DC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AF3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7D3CA0C1" w14:textId="23059DA7" w:rsidR="00AF3DC8" w:rsidRPr="00AF3DC8" w:rsidRDefault="00AF3DC8" w:rsidP="00AF3D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206C625" w14:textId="77777777" w:rsidR="0033391F" w:rsidRPr="00AF3DC8" w:rsidRDefault="0033391F" w:rsidP="00C03BB8">
      <w:pPr>
        <w:rPr>
          <w:rFonts w:ascii="Arial" w:hAnsi="Arial" w:cs="Arial"/>
          <w:sz w:val="12"/>
          <w:szCs w:val="12"/>
        </w:rPr>
      </w:pPr>
    </w:p>
    <w:sectPr w:rsidR="0033391F" w:rsidRPr="00AF3DC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C8"/>
    <w:rsid w:val="000B698C"/>
    <w:rsid w:val="0033391F"/>
    <w:rsid w:val="008870EB"/>
    <w:rsid w:val="00A31AB0"/>
    <w:rsid w:val="00AF3DC8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2A58"/>
  <w15:chartTrackingRefBased/>
  <w15:docId w15:val="{02C1C41D-A86B-4F5D-9BB1-87F679F9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2022-09-07T17:00:00Z</dcterms:created>
  <dcterms:modified xsi:type="dcterms:W3CDTF">2022-09-07T17:02:00Z</dcterms:modified>
</cp:coreProperties>
</file>