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820"/>
        <w:gridCol w:w="2647"/>
        <w:gridCol w:w="224"/>
        <w:gridCol w:w="224"/>
        <w:gridCol w:w="1354"/>
        <w:gridCol w:w="1401"/>
        <w:gridCol w:w="1801"/>
      </w:tblGrid>
      <w:tr w:rsidR="0089334D" w:rsidRPr="0089334D" w14:paraId="77A96F02" w14:textId="77777777" w:rsidTr="0089334D">
        <w:trPr>
          <w:trHeight w:val="92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69F4868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89334D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OFFICE CLEANING INVOICE</w:t>
            </w:r>
          </w:p>
        </w:tc>
      </w:tr>
      <w:tr w:rsidR="0089334D" w:rsidRPr="0089334D" w14:paraId="04ADDBA5" w14:textId="77777777" w:rsidTr="0089334D">
        <w:trPr>
          <w:trHeight w:val="216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687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2"/>
                <w:szCs w:val="12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AF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BCF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1683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6FE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331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22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10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89334D" w:rsidRPr="0089334D" w14:paraId="59F3E328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6B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05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Invoice #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4C32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F25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EE2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4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EBC510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  <w:t>[Cleaning Agency Name]</w:t>
            </w:r>
          </w:p>
        </w:tc>
      </w:tr>
      <w:tr w:rsidR="0089334D" w:rsidRPr="0089334D" w14:paraId="56EBAEF0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88B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5BB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Issue Date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FCE0" w14:textId="62A89E96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045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D42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4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5D64A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89334D" w:rsidRPr="0089334D" w14:paraId="3D7D566C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D95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24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Due Date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BD76" w14:textId="79D8DAB2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23C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67B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4553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Service Destination (Address)</w:t>
            </w: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</w:p>
        </w:tc>
      </w:tr>
      <w:tr w:rsidR="0089334D" w:rsidRPr="0089334D" w14:paraId="5E90D1EE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3BD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48F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Tax Rate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5632" w14:textId="0F4AE8AF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788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C8D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1A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89334D" w:rsidRPr="0089334D" w14:paraId="3390969E" w14:textId="77777777" w:rsidTr="0089334D">
        <w:trPr>
          <w:trHeight w:val="216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C7F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D9B3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1B7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3395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667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9488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F833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B1B8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89334D" w:rsidRPr="0089334D" w14:paraId="70FC18A1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FCC5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0F6"/>
            <w:vAlign w:val="center"/>
            <w:hideMark/>
          </w:tcPr>
          <w:p w14:paraId="0763F573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From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EAF0F6"/>
            <w:vAlign w:val="center"/>
            <w:hideMark/>
          </w:tcPr>
          <w:p w14:paraId="20CBF520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96E1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FC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0F6"/>
            <w:vAlign w:val="center"/>
            <w:hideMark/>
          </w:tcPr>
          <w:p w14:paraId="35CF120D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To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9BF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1A1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9334D" w:rsidRPr="0089334D" w14:paraId="2B858592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9B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E3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72F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8BC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89334D" w:rsidRPr="0089334D" w14:paraId="40934FB5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CE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69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[Attn]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80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EA1D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89334D" w:rsidRPr="0089334D" w14:paraId="5A8ED7E6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98B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72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AB45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34B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89334D" w:rsidRPr="0089334D" w14:paraId="554EDDD6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BB8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18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802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F6FBF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89334D" w:rsidRPr="0089334D" w14:paraId="27774FFF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75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650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24D1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420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89334D" w:rsidRPr="0089334D" w14:paraId="5AF90705" w14:textId="77777777" w:rsidTr="0089334D">
        <w:trPr>
          <w:trHeight w:val="324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A7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08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6C8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4C4A7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933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89334D" w:rsidRPr="0089334D" w14:paraId="686B9A5A" w14:textId="77777777" w:rsidTr="0089334D">
        <w:trPr>
          <w:trHeight w:val="216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82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2C9F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DA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C6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5E33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8D4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3A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89334D" w:rsidRPr="0089334D" w14:paraId="63E43926" w14:textId="77777777" w:rsidTr="0089334D">
        <w:trPr>
          <w:trHeight w:val="396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030D6310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4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339E13A9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526512BD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Hours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0A8CAD10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 / Hour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51D7EE77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89334D" w:rsidRPr="0089334D" w14:paraId="3F4C7066" w14:textId="77777777" w:rsidTr="0089334D">
        <w:trPr>
          <w:trHeight w:val="32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28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CCB5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FB4B" w14:textId="53E34EC6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749" w14:textId="57E6FF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8998" w14:textId="6E874ECD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089607F0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D5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2B66F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97C4" w14:textId="7D741D0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1311" w14:textId="283B13D2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5D59" w14:textId="5251D3E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0C9F066C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52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28E1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318E" w14:textId="63808513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EB20" w14:textId="5FBCA7DC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22F7" w14:textId="6A8A8928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1633B055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028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A03C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DC70" w14:textId="0FF7C9EB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88D4" w14:textId="06D762D9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2C8B" w14:textId="547E2828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4E6E9700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6C91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DFA7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CF81" w14:textId="5C0BF86F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466E" w14:textId="0ACFAC2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B724" w14:textId="300A00DB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1B035838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A5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4456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76B4" w14:textId="73DDB0A9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9A9A" w14:textId="7830669E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DD2A" w14:textId="524690DE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53EEEB96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2C8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AB6D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6EE2" w14:textId="38C3C1C4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985D" w14:textId="182E06B3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ED77" w14:textId="1ACF2794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56DF3E1F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EF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DD0D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1DF4" w14:textId="711AFE02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F880" w14:textId="53AEB9CE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1EB2" w14:textId="48ED53A5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3FA5D13C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29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F0D6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349C" w14:textId="65F6542E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099B" w14:textId="227B0EDF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5D58" w14:textId="338F7B54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02968385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C396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34B4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7D62" w14:textId="3F1D6FD0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7F2" w14:textId="798003C4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BC9B" w14:textId="36085A61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018C0605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2682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34FA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2CF1" w14:textId="5A04A3AD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F664" w14:textId="1BC7C606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0FD3" w14:textId="675750E8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27900A41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4B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FC5F7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A246" w14:textId="23344DCB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F8D" w14:textId="74C0CAE3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6FF0" w14:textId="7F081955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0DED07CD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1EB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B6FC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A1FC" w14:textId="40A83B83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227B" w14:textId="170BF44F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8BAB" w14:textId="28992ACE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2419D6DB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D6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8A60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08E" w14:textId="73B00E92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1C99" w14:textId="4580A7BE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838" w14:textId="10FFEF01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18848916" w14:textId="77777777" w:rsidTr="0089334D">
        <w:trPr>
          <w:trHeight w:val="32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27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82FA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9334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84D2" w14:textId="0F959602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1128" w14:textId="61A84616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ED18" w14:textId="442BDC1E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3BC305D0" w14:textId="77777777" w:rsidTr="0089334D">
        <w:trPr>
          <w:trHeight w:val="216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2E4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I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0CC3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56B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044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8C7B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141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6A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207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lang w:eastAsia="en-IN"/>
              </w:rPr>
            </w:pPr>
          </w:p>
        </w:tc>
      </w:tr>
      <w:tr w:rsidR="0089334D" w:rsidRPr="0089334D" w14:paraId="6144CDFD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CC4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F08D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Service Terms</w:t>
            </w: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dog. The quick brown fox jumped upon a lazy dog.</w:t>
            </w: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</w:t>
            </w: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dog.</w:t>
            </w:r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br/>
              <w:t xml:space="preserve">* The quick brown fox jumped upon a lazy </w:t>
            </w:r>
            <w:proofErr w:type="spellStart"/>
            <w:proofErr w:type="gramStart"/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dog.The</w:t>
            </w:r>
            <w:proofErr w:type="spellEnd"/>
            <w:proofErr w:type="gramEnd"/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 xml:space="preserve"> quick brown fox jumped upon a lazy </w:t>
            </w:r>
            <w:proofErr w:type="spellStart"/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>dog.The</w:t>
            </w:r>
            <w:proofErr w:type="spellEnd"/>
            <w:r w:rsidRPr="0089334D">
              <w:rPr>
                <w:rFonts w:ascii="Arial" w:eastAsia="Times New Roman" w:hAnsi="Arial" w:cs="Arial"/>
                <w:color w:val="000000"/>
                <w:lang w:eastAsia="en-IN"/>
              </w:rPr>
              <w:t xml:space="preserve"> quick brown fox jumped upon a lazy dog.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1782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F6"/>
            <w:vAlign w:val="center"/>
            <w:hideMark/>
          </w:tcPr>
          <w:p w14:paraId="2E22983D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Sub Total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36FA" w14:textId="78A8804C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308EEA41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375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AA0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BAB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F6"/>
            <w:vAlign w:val="center"/>
            <w:hideMark/>
          </w:tcPr>
          <w:p w14:paraId="3221C3CC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372F" w14:textId="734EDEF0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28C2EB9E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3D4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3284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73A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F6"/>
            <w:vAlign w:val="center"/>
            <w:hideMark/>
          </w:tcPr>
          <w:p w14:paraId="36073B88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939E" w14:textId="33CB9CCB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164896CD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05B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999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93B2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F6"/>
            <w:vAlign w:val="center"/>
            <w:hideMark/>
          </w:tcPr>
          <w:p w14:paraId="0B75E796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29C0" w14:textId="254AD81D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3E115A49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719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A5DC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EBD2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F6"/>
            <w:vAlign w:val="center"/>
            <w:hideMark/>
          </w:tcPr>
          <w:p w14:paraId="4FEDBDB7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lang w:eastAsia="en-IN"/>
              </w:rPr>
              <w:t>Paid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FB01" w14:textId="43518523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9334D" w:rsidRPr="0089334D" w14:paraId="6638CE16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55A" w14:textId="77777777" w:rsidR="0089334D" w:rsidRPr="0089334D" w:rsidRDefault="0089334D" w:rsidP="0089334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9793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FFE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0F6"/>
            <w:vAlign w:val="center"/>
            <w:hideMark/>
          </w:tcPr>
          <w:p w14:paraId="00B621BC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933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Due Amount</w:t>
            </w:r>
          </w:p>
        </w:tc>
      </w:tr>
      <w:tr w:rsidR="0089334D" w:rsidRPr="0089334D" w14:paraId="210675AC" w14:textId="77777777" w:rsidTr="0089334D">
        <w:trPr>
          <w:trHeight w:val="351"/>
        </w:trPr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2F4" w14:textId="77777777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4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0B3B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FEF" w14:textId="77777777" w:rsidR="0089334D" w:rsidRPr="0089334D" w:rsidRDefault="0089334D" w:rsidP="0089334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B4B" w14:textId="296D56D3" w:rsidR="0089334D" w:rsidRPr="0089334D" w:rsidRDefault="0089334D" w:rsidP="0089334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66892E8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D"/>
    <w:rsid w:val="000B698C"/>
    <w:rsid w:val="0033391F"/>
    <w:rsid w:val="008870EB"/>
    <w:rsid w:val="0089334D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152D"/>
  <w15:chartTrackingRefBased/>
  <w15:docId w15:val="{73CCDC24-F310-420E-A780-686729BB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2022-09-07T13:11:00Z</dcterms:created>
  <dcterms:modified xsi:type="dcterms:W3CDTF">2022-09-07T13:13:00Z</dcterms:modified>
</cp:coreProperties>
</file>