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40"/>
        <w:gridCol w:w="1711"/>
        <w:gridCol w:w="2078"/>
        <w:gridCol w:w="223"/>
        <w:gridCol w:w="222"/>
        <w:gridCol w:w="1528"/>
        <w:gridCol w:w="1546"/>
        <w:gridCol w:w="2050"/>
      </w:tblGrid>
      <w:tr w:rsidR="00457390" w:rsidRPr="00457390" w14:paraId="21A4A0AB" w14:textId="77777777" w:rsidTr="00457390">
        <w:trPr>
          <w:trHeight w:val="993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71995025" w14:textId="3ECB5F20" w:rsidR="00457390" w:rsidRPr="00457390" w:rsidRDefault="00457390" w:rsidP="00457390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44"/>
                <w:szCs w:val="44"/>
                <w:lang w:eastAsia="en-IN"/>
              </w:rPr>
            </w:pPr>
            <w:r w:rsidRPr="00457390">
              <w:rPr>
                <w:rFonts w:ascii="Arial Black" w:eastAsia="Times New Roman" w:hAnsi="Arial Black" w:cs="Calibri"/>
                <w:color w:val="EEECE1"/>
                <w:sz w:val="44"/>
                <w:szCs w:val="44"/>
                <w:lang w:eastAsia="en-IN"/>
              </w:rPr>
              <w:t>PARALEGA</w:t>
            </w:r>
            <w:r w:rsidR="00B83DEC">
              <w:rPr>
                <w:rFonts w:ascii="Arial Black" w:eastAsia="Times New Roman" w:hAnsi="Arial Black" w:cs="Calibri"/>
                <w:color w:val="EEECE1"/>
                <w:sz w:val="44"/>
                <w:szCs w:val="44"/>
                <w:lang w:eastAsia="en-IN"/>
              </w:rPr>
              <w:t>L</w:t>
            </w:r>
            <w:r w:rsidRPr="00457390">
              <w:rPr>
                <w:rFonts w:ascii="Arial Black" w:eastAsia="Times New Roman" w:hAnsi="Arial Black" w:cs="Calibri"/>
                <w:color w:val="EEECE1"/>
                <w:sz w:val="44"/>
                <w:szCs w:val="44"/>
                <w:lang w:eastAsia="en-IN"/>
              </w:rPr>
              <w:t xml:space="preserve"> BILLING INVOICE</w:t>
            </w:r>
          </w:p>
        </w:tc>
      </w:tr>
      <w:tr w:rsidR="00457390" w:rsidRPr="00457390" w14:paraId="5C65DE98" w14:textId="77777777" w:rsidTr="00457390">
        <w:trPr>
          <w:trHeight w:val="216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7219" w14:textId="77777777" w:rsidR="00457390" w:rsidRPr="00457390" w:rsidRDefault="00457390" w:rsidP="00457390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6"/>
                <w:szCs w:val="6"/>
                <w:lang w:eastAsia="en-I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08D6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FF30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C19B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B4A1A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68569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EF4D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34DE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</w:tr>
      <w:tr w:rsidR="00457390" w:rsidRPr="00457390" w14:paraId="3A41465D" w14:textId="77777777" w:rsidTr="00457390">
        <w:trPr>
          <w:trHeight w:val="384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6507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A864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DEEB" w14:textId="25A6FC70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A7FF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DE8B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12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4C8B" w14:textId="77777777" w:rsidR="00457390" w:rsidRPr="00457390" w:rsidRDefault="00457390" w:rsidP="0045739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366092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366092"/>
                <w:sz w:val="20"/>
                <w:szCs w:val="20"/>
                <w:lang w:eastAsia="en-IN"/>
              </w:rPr>
              <w:t>[Company Name]</w:t>
            </w:r>
          </w:p>
        </w:tc>
      </w:tr>
      <w:tr w:rsidR="00457390" w:rsidRPr="00457390" w14:paraId="2DFD038A" w14:textId="77777777" w:rsidTr="00457390">
        <w:trPr>
          <w:trHeight w:val="384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3DC4" w14:textId="77777777" w:rsidR="00457390" w:rsidRPr="00457390" w:rsidRDefault="00457390" w:rsidP="0045739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366092"/>
                <w:sz w:val="20"/>
                <w:szCs w:val="20"/>
                <w:lang w:eastAsia="en-IN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7C32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Date: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4489" w14:textId="122F0864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025B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1495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1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B6276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366092"/>
                <w:sz w:val="20"/>
                <w:szCs w:val="20"/>
                <w:lang w:eastAsia="en-IN"/>
              </w:rPr>
            </w:pPr>
          </w:p>
        </w:tc>
      </w:tr>
      <w:tr w:rsidR="00457390" w:rsidRPr="00457390" w14:paraId="1B70E13F" w14:textId="77777777" w:rsidTr="00457390">
        <w:trPr>
          <w:trHeight w:val="384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8139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5B79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FCC9" w14:textId="3161A48B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7DF7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497E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1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F3BAC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366092"/>
                <w:sz w:val="20"/>
                <w:szCs w:val="20"/>
                <w:lang w:eastAsia="en-IN"/>
              </w:rPr>
            </w:pPr>
          </w:p>
        </w:tc>
      </w:tr>
      <w:tr w:rsidR="00457390" w:rsidRPr="00457390" w14:paraId="2314F0B6" w14:textId="77777777" w:rsidTr="00457390">
        <w:trPr>
          <w:trHeight w:val="384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E45C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7948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Rate: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B385" w14:textId="09F2358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D299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3D41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1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CC241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366092"/>
                <w:sz w:val="20"/>
                <w:szCs w:val="20"/>
                <w:lang w:eastAsia="en-IN"/>
              </w:rPr>
            </w:pPr>
          </w:p>
        </w:tc>
      </w:tr>
      <w:tr w:rsidR="00457390" w:rsidRPr="00457390" w14:paraId="0EF2F179" w14:textId="77777777" w:rsidTr="00457390">
        <w:trPr>
          <w:trHeight w:val="216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3953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22BB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4A42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963A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F728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62F8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88BA" w14:textId="77777777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3018" w14:textId="77777777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</w:tr>
      <w:tr w:rsidR="00457390" w:rsidRPr="00457390" w14:paraId="57E31203" w14:textId="77777777" w:rsidTr="00457390">
        <w:trPr>
          <w:trHeight w:val="384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5FE3" w14:textId="77777777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70395264" w14:textId="77777777" w:rsidR="00457390" w:rsidRPr="00457390" w:rsidRDefault="00457390" w:rsidP="0045739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B8BE" w14:textId="77777777" w:rsidR="00457390" w:rsidRPr="00457390" w:rsidRDefault="00457390" w:rsidP="0045739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38F3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99A5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3D5220D7" w14:textId="77777777" w:rsidR="00457390" w:rsidRPr="00457390" w:rsidRDefault="00457390" w:rsidP="0045739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A00A" w14:textId="77777777" w:rsidR="00457390" w:rsidRPr="00457390" w:rsidRDefault="00457390" w:rsidP="0045739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617F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57390" w:rsidRPr="00457390" w14:paraId="2032E383" w14:textId="77777777" w:rsidTr="00457390">
        <w:trPr>
          <w:trHeight w:val="384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E4DE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E213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F369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A40B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457390" w:rsidRPr="00457390" w14:paraId="09EBED7F" w14:textId="77777777" w:rsidTr="00457390">
        <w:trPr>
          <w:trHeight w:val="384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D4D5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CAB7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B86E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27CF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[Customer ID]</w:t>
            </w:r>
          </w:p>
        </w:tc>
      </w:tr>
      <w:tr w:rsidR="00457390" w:rsidRPr="00457390" w14:paraId="00DDE4C9" w14:textId="77777777" w:rsidTr="00457390">
        <w:trPr>
          <w:trHeight w:val="384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C494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3861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E08B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FF5A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457390" w:rsidRPr="00457390" w14:paraId="23A97907" w14:textId="77777777" w:rsidTr="00457390">
        <w:trPr>
          <w:trHeight w:val="384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9243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0ABA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6693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E98C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457390" w:rsidRPr="00457390" w14:paraId="75B2B98F" w14:textId="77777777" w:rsidTr="00457390">
        <w:trPr>
          <w:trHeight w:val="384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BADD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8866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A246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1C84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457390" w:rsidRPr="00457390" w14:paraId="322ABD04" w14:textId="77777777" w:rsidTr="00457390">
        <w:trPr>
          <w:trHeight w:val="384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9956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51C7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41D1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D8F3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457390" w:rsidRPr="00457390" w14:paraId="12F9FCA6" w14:textId="77777777" w:rsidTr="00457390">
        <w:trPr>
          <w:trHeight w:val="216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1B05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6"/>
                <w:szCs w:val="6"/>
                <w:lang w:eastAsia="en-I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5D1D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1A9E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0D9D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47A9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C92E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B8B0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</w:tr>
      <w:tr w:rsidR="00457390" w:rsidRPr="00457390" w14:paraId="703AA8FE" w14:textId="77777777" w:rsidTr="00457390">
        <w:trPr>
          <w:trHeight w:val="3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B5E3570" w14:textId="77777777" w:rsidR="00457390" w:rsidRPr="00457390" w:rsidRDefault="00457390" w:rsidP="0045739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834C7F5" w14:textId="77777777" w:rsidR="00457390" w:rsidRPr="00457390" w:rsidRDefault="00457390" w:rsidP="0045739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BE7B34E" w14:textId="77777777" w:rsidR="00457390" w:rsidRPr="00457390" w:rsidRDefault="00457390" w:rsidP="0045739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2D6A51B" w14:textId="77777777" w:rsidR="00457390" w:rsidRPr="00457390" w:rsidRDefault="00457390" w:rsidP="0045739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$ / Hour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F88DAB1" w14:textId="77777777" w:rsidR="00457390" w:rsidRPr="00457390" w:rsidRDefault="00457390" w:rsidP="0045739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457390" w:rsidRPr="00457390" w14:paraId="7F56543C" w14:textId="77777777" w:rsidTr="00457390">
        <w:trPr>
          <w:trHeight w:val="36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F94F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07DE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A404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1B85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1B701" w14:textId="2BFC2508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57390" w:rsidRPr="00457390" w14:paraId="5C7EAEBE" w14:textId="77777777" w:rsidTr="00457390">
        <w:trPr>
          <w:trHeight w:val="36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8ED0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95B6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19EC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2C0E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ED34" w14:textId="03256519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57390" w:rsidRPr="00457390" w14:paraId="5ABD5D0C" w14:textId="77777777" w:rsidTr="00457390">
        <w:trPr>
          <w:trHeight w:val="36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9A7A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D991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5FB4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4693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2222" w14:textId="4CA4249B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57390" w:rsidRPr="00457390" w14:paraId="24E92BC9" w14:textId="77777777" w:rsidTr="00457390">
        <w:trPr>
          <w:trHeight w:val="36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8860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9DC0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7E2D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83B9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4851" w14:textId="501D34D0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57390" w:rsidRPr="00457390" w14:paraId="15403967" w14:textId="77777777" w:rsidTr="00457390">
        <w:trPr>
          <w:trHeight w:val="36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8820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FFC1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5792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4850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21D1" w14:textId="0B7FECA1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57390" w:rsidRPr="00457390" w14:paraId="4274E853" w14:textId="77777777" w:rsidTr="00457390">
        <w:trPr>
          <w:trHeight w:val="36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DC3D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F65D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1E55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86D5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7F34" w14:textId="45A58087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57390" w:rsidRPr="00457390" w14:paraId="08B88283" w14:textId="77777777" w:rsidTr="00457390">
        <w:trPr>
          <w:trHeight w:val="36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8A80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1BE1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563D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314A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902A" w14:textId="7940A30A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57390" w:rsidRPr="00457390" w14:paraId="4746A926" w14:textId="77777777" w:rsidTr="00457390">
        <w:trPr>
          <w:trHeight w:val="36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9AC2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BCAC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F529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2E91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3025" w14:textId="3FBBBB55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57390" w:rsidRPr="00457390" w14:paraId="24E0D7CA" w14:textId="77777777" w:rsidTr="00457390">
        <w:trPr>
          <w:trHeight w:val="36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E900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9FCE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96F3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BE72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F0E8" w14:textId="200E79BB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57390" w:rsidRPr="00457390" w14:paraId="3CD02D33" w14:textId="77777777" w:rsidTr="00457390">
        <w:trPr>
          <w:trHeight w:val="36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1C40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A21C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E45D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959B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42A3" w14:textId="6660CA35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57390" w:rsidRPr="00457390" w14:paraId="4B164392" w14:textId="77777777" w:rsidTr="00457390">
        <w:trPr>
          <w:trHeight w:val="36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CA08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59D6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6B25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1C6C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A14A1" w14:textId="2A3A33D7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57390" w:rsidRPr="00457390" w14:paraId="58CCA477" w14:textId="77777777" w:rsidTr="00457390">
        <w:trPr>
          <w:trHeight w:val="36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2536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550C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6B53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3151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9298" w14:textId="15E377C1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57390" w:rsidRPr="00457390" w14:paraId="2674DF1F" w14:textId="77777777" w:rsidTr="00457390">
        <w:trPr>
          <w:trHeight w:val="36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3B81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8846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B90E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F67A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5621" w14:textId="5275E6E0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57390" w:rsidRPr="00457390" w14:paraId="5D6E0255" w14:textId="77777777" w:rsidTr="00457390">
        <w:trPr>
          <w:trHeight w:val="36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7C67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7AF2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75BF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0670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DFD1" w14:textId="10270F52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57390" w:rsidRPr="00457390" w14:paraId="3257BDDF" w14:textId="77777777" w:rsidTr="00457390">
        <w:trPr>
          <w:trHeight w:val="36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5390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AF9A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7D30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76E5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34F1" w14:textId="45837E80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57390" w:rsidRPr="00457390" w14:paraId="7617AD8F" w14:textId="77777777" w:rsidTr="00457390">
        <w:trPr>
          <w:trHeight w:val="216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CFF4" w14:textId="77777777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6"/>
                <w:szCs w:val="6"/>
                <w:lang w:eastAsia="en-I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5A978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334BC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B0FD3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F157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485C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BC47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8C057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</w:pPr>
          </w:p>
        </w:tc>
      </w:tr>
      <w:tr w:rsidR="00457390" w:rsidRPr="00457390" w14:paraId="19BACA9A" w14:textId="77777777" w:rsidTr="00457390">
        <w:trPr>
          <w:trHeight w:val="384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2CA1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E2B2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Teaching Terms</w:t>
            </w: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45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BA812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BB9979" w14:textId="77777777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961E" w14:textId="6098D9CD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57390" w:rsidRPr="00457390" w14:paraId="469AF7AE" w14:textId="77777777" w:rsidTr="00457390">
        <w:trPr>
          <w:trHeight w:val="384"/>
        </w:trPr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3749" w14:textId="77777777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6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ADFC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135472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9B603A" w14:textId="77777777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3723" w14:textId="62E87D7D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57390" w:rsidRPr="00457390" w14:paraId="077A17A9" w14:textId="77777777" w:rsidTr="00457390">
        <w:trPr>
          <w:trHeight w:val="384"/>
        </w:trPr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B05E" w14:textId="77777777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6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DE0A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A101F1" w14:textId="77777777" w:rsidR="00457390" w:rsidRPr="00457390" w:rsidRDefault="00457390" w:rsidP="0045739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D4725D" w14:textId="77777777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573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Invoice Total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41341E45" w14:textId="0C231375" w:rsidR="00457390" w:rsidRPr="00457390" w:rsidRDefault="00457390" w:rsidP="0045739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</w:tbl>
    <w:p w14:paraId="6FA5E706" w14:textId="77777777" w:rsidR="0033391F" w:rsidRPr="00457390" w:rsidRDefault="0033391F" w:rsidP="00C03BB8">
      <w:pPr>
        <w:rPr>
          <w:rFonts w:ascii="Arial" w:hAnsi="Arial" w:cs="Arial"/>
          <w:sz w:val="8"/>
          <w:szCs w:val="8"/>
        </w:rPr>
      </w:pPr>
    </w:p>
    <w:sectPr w:rsidR="0033391F" w:rsidRPr="00457390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90"/>
    <w:rsid w:val="000B698C"/>
    <w:rsid w:val="0033391F"/>
    <w:rsid w:val="00457390"/>
    <w:rsid w:val="008870EB"/>
    <w:rsid w:val="00A31AB0"/>
    <w:rsid w:val="00B83DEC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77A8"/>
  <w15:chartTrackingRefBased/>
  <w15:docId w15:val="{0BA86581-AC53-4CD5-83C3-D45AEAD0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2</cp:revision>
  <dcterms:created xsi:type="dcterms:W3CDTF">2022-09-07T14:53:00Z</dcterms:created>
  <dcterms:modified xsi:type="dcterms:W3CDTF">2022-09-14T07:41:00Z</dcterms:modified>
</cp:coreProperties>
</file>